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B62F7" w14:textId="1E1A708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63213BA" w14:textId="2A609BAF" w:rsidR="00B62293" w:rsidRPr="00B62293" w:rsidRDefault="00B62293" w:rsidP="00B62293">
      <w:pPr>
        <w:pStyle w:val="Naslov1"/>
        <w:numPr>
          <w:ilvl w:val="0"/>
          <w:numId w:val="0"/>
        </w:numPr>
        <w:spacing w:before="0" w:beforeAutospacing="0" w:after="0" w:afterAutospacing="0" w:line="276" w:lineRule="auto"/>
        <w:ind w:left="357" w:hanging="357"/>
        <w:rPr>
          <w:rFonts w:asciiTheme="majorHAnsi" w:hAnsiTheme="majorHAnsi"/>
          <w:b w:val="0"/>
          <w:bCs w:val="0"/>
          <w:sz w:val="22"/>
          <w:szCs w:val="22"/>
        </w:rPr>
      </w:pPr>
      <w:r w:rsidRPr="00B62293">
        <w:rPr>
          <w:rFonts w:asciiTheme="majorHAnsi" w:hAnsiTheme="majorHAnsi"/>
          <w:b w:val="0"/>
          <w:bCs w:val="0"/>
          <w:caps w:val="0"/>
          <w:sz w:val="22"/>
          <w:szCs w:val="22"/>
        </w:rPr>
        <w:t>Podatki o kandidatu</w:t>
      </w:r>
      <w:r>
        <w:rPr>
          <w:rFonts w:asciiTheme="majorHAnsi" w:hAnsiTheme="majorHAnsi"/>
          <w:b w:val="0"/>
          <w:bCs w:val="0"/>
          <w:caps w:val="0"/>
          <w:sz w:val="22"/>
          <w:szCs w:val="22"/>
        </w:rPr>
        <w:t>:</w:t>
      </w:r>
    </w:p>
    <w:p w14:paraId="4AF968E9" w14:textId="77777777" w:rsidR="00B62293" w:rsidRDefault="00B62293" w:rsidP="00B62293">
      <w:pPr>
        <w:rPr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62293" w:rsidRPr="00C4746F" w14:paraId="7BD642DC" w14:textId="77777777" w:rsidTr="00B6229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4AAC" w14:textId="2BC6E191" w:rsidR="00B62293" w:rsidRPr="00C4746F" w:rsidRDefault="00B62293" w:rsidP="00654199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Kandidat (FIRMA)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90C9" w14:textId="77777777" w:rsidR="00B62293" w:rsidRPr="00C4746F" w:rsidRDefault="00B62293" w:rsidP="00654199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A997DCE" w14:textId="77777777" w:rsidR="00B62293" w:rsidRDefault="00B62293" w:rsidP="00B62293">
      <w:pPr>
        <w:rPr>
          <w:lang w:eastAsia="en-US"/>
        </w:rPr>
      </w:pPr>
    </w:p>
    <w:p w14:paraId="13608EDC" w14:textId="77777777" w:rsidR="00B62293" w:rsidRDefault="00B62293" w:rsidP="00B62293">
      <w:pPr>
        <w:rPr>
          <w:lang w:eastAsia="en-US"/>
        </w:rPr>
      </w:pPr>
    </w:p>
    <w:p w14:paraId="1F7EAB1C" w14:textId="45A109E8" w:rsidR="00B62293" w:rsidRPr="00B62293" w:rsidRDefault="00B62293" w:rsidP="00B62293">
      <w:pPr>
        <w:rPr>
          <w:rFonts w:asciiTheme="majorHAnsi" w:hAnsiTheme="majorHAnsi"/>
          <w:b/>
          <w:bCs/>
          <w:sz w:val="22"/>
          <w:szCs w:val="22"/>
        </w:rPr>
      </w:pPr>
      <w:r w:rsidRPr="00B62293">
        <w:rPr>
          <w:rFonts w:asciiTheme="majorHAnsi" w:hAnsiTheme="majorHAnsi"/>
          <w:b/>
          <w:bCs/>
          <w:sz w:val="22"/>
          <w:szCs w:val="22"/>
        </w:rPr>
        <w:t>Spodaj podpisani potrjujemo, da bomo v 2. fazi DNS</w:t>
      </w:r>
      <w:r>
        <w:rPr>
          <w:rFonts w:asciiTheme="majorHAnsi" w:hAnsiTheme="majorHAnsi"/>
          <w:b/>
          <w:bCs/>
          <w:sz w:val="22"/>
          <w:szCs w:val="22"/>
        </w:rPr>
        <w:t xml:space="preserve"> oz. v fazi izvajanja posameznega javnega naročila</w:t>
      </w:r>
      <w:r w:rsidRPr="00B62293">
        <w:rPr>
          <w:rFonts w:asciiTheme="majorHAnsi" w:hAnsiTheme="majorHAnsi"/>
          <w:b/>
          <w:bCs/>
          <w:sz w:val="22"/>
          <w:szCs w:val="22"/>
        </w:rPr>
        <w:t xml:space="preserve"> sodelovali s podizvajalcem:</w:t>
      </w:r>
    </w:p>
    <w:p w14:paraId="36DF9384" w14:textId="77777777" w:rsidR="00B62293" w:rsidRPr="00B62293" w:rsidRDefault="00B62293" w:rsidP="00B62293">
      <w:pPr>
        <w:rPr>
          <w:lang w:eastAsia="en-US"/>
        </w:rPr>
      </w:pPr>
    </w:p>
    <w:p w14:paraId="688758DD" w14:textId="77777777" w:rsidR="00B62293" w:rsidRDefault="00B62293" w:rsidP="00B62293">
      <w:pPr>
        <w:pStyle w:val="Naslov1"/>
        <w:numPr>
          <w:ilvl w:val="0"/>
          <w:numId w:val="0"/>
        </w:numPr>
        <w:spacing w:before="0" w:beforeAutospacing="0" w:after="0" w:afterAutospacing="0" w:line="276" w:lineRule="auto"/>
        <w:ind w:left="357" w:hanging="357"/>
        <w:rPr>
          <w:rFonts w:asciiTheme="majorHAnsi" w:hAnsiTheme="majorHAnsi"/>
          <w:sz w:val="22"/>
          <w:szCs w:val="22"/>
        </w:rPr>
      </w:pPr>
    </w:p>
    <w:p w14:paraId="728B9219" w14:textId="2A2BAC8D" w:rsidR="00B141B1" w:rsidRPr="00C4746F" w:rsidRDefault="00B141B1" w:rsidP="00B62293">
      <w:pPr>
        <w:pStyle w:val="Naslov1"/>
        <w:numPr>
          <w:ilvl w:val="0"/>
          <w:numId w:val="0"/>
        </w:numPr>
        <w:spacing w:before="0" w:beforeAutospacing="0" w:after="0" w:afterAutospacing="0" w:line="276" w:lineRule="auto"/>
        <w:ind w:left="357" w:hanging="357"/>
        <w:jc w:val="center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PODATKI O PODIZVAJALC</w:t>
      </w:r>
      <w:r w:rsidR="004B6BC5">
        <w:rPr>
          <w:rFonts w:asciiTheme="majorHAnsi" w:hAnsiTheme="majorHAnsi"/>
          <w:sz w:val="22"/>
          <w:szCs w:val="22"/>
        </w:rPr>
        <w:t>U</w:t>
      </w:r>
    </w:p>
    <w:p w14:paraId="60834DDC" w14:textId="77777777" w:rsidR="00B62293" w:rsidRDefault="00B62293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</w:p>
    <w:p w14:paraId="7F956A42" w14:textId="54E7ED31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V primeru več podizvajalcev, </w:t>
      </w:r>
      <w:r w:rsidR="004B6BC5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gospodarski subjekt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Ponudnik mora za vsakega nominiranega podizvajalca predložiti tudi </w:t>
      </w:r>
      <w:r w:rsidR="004A7052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ESPD obrazec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. 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primeru, da podizvajalec zahteva neposredna plačila, mora ponudnik zanj predložiti tudi</w:t>
      </w:r>
      <w:r w:rsidR="004B6BC5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v nadaljevanju navedeno izjavo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Soglasje podizvajalca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ter </w:t>
      </w:r>
      <w:proofErr w:type="spellStart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Obr</w:t>
      </w:r>
      <w:proofErr w:type="spellEnd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. Lastniška struktura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.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7E80296F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79843F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  <w:r w:rsidR="003C0C23">
              <w:rPr>
                <w:rFonts w:asciiTheme="majorHAnsi" w:eastAsia="MS ??" w:hAnsiTheme="majorHAnsi"/>
                <w:sz w:val="22"/>
                <w:szCs w:val="22"/>
              </w:rPr>
              <w:t>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3592FEDC" w:rsidR="00C4746F" w:rsidRPr="00C4746F" w:rsidRDefault="00B62293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Skladno z zahtevami naročnika</w:t>
            </w:r>
          </w:p>
        </w:tc>
      </w:tr>
      <w:tr w:rsidR="00C4746F" w:rsidRPr="00C4746F" w14:paraId="5277931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1921F4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</w:t>
            </w:r>
            <w:r w:rsidR="003C0C23">
              <w:rPr>
                <w:rFonts w:asciiTheme="majorHAnsi" w:eastAsia="MS ??" w:hAnsiTheme="majorHAnsi"/>
                <w:sz w:val="22"/>
                <w:szCs w:val="22"/>
              </w:rPr>
              <w:t>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3D55BA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="00B62293">
              <w:rPr>
                <w:rFonts w:asciiTheme="majorHAnsi" w:hAnsiTheme="majorHAnsi" w:cs="Arial"/>
                <w:sz w:val="22"/>
                <w:szCs w:val="22"/>
              </w:rPr>
              <w:t xml:space="preserve"> EUR brez DDV</w:t>
            </w:r>
          </w:p>
        </w:tc>
      </w:tr>
      <w:tr w:rsidR="00C4746F" w:rsidRPr="00C4746F" w14:paraId="24CEA28D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1B5E9AE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117EBED6" w:rsidR="00C4746F" w:rsidRDefault="003C0C23" w:rsidP="003C0C23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>* Podatki se izpolnijo v 2. fazi DNS.</w:t>
      </w:r>
    </w:p>
    <w:p w14:paraId="342E692D" w14:textId="77777777" w:rsidR="003C0C23" w:rsidRDefault="003C0C23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6A42286E" w14:textId="77777777" w:rsidR="003C0C23" w:rsidRDefault="003C0C23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40808D00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1EAE08BA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591853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18316C0" w14:textId="29DE8F97" w:rsidR="00C4746F" w:rsidRDefault="0022124C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  <w:r w:rsidR="00C4746F">
        <w:rPr>
          <w:rFonts w:asciiTheme="majorHAnsi" w:hAnsiTheme="majorHAnsi"/>
          <w:sz w:val="22"/>
          <w:szCs w:val="22"/>
        </w:rPr>
        <w:br w:type="page"/>
      </w:r>
    </w:p>
    <w:p w14:paraId="62E2B7D7" w14:textId="618E40FB" w:rsidR="004B6BC5" w:rsidRPr="00C4746F" w:rsidRDefault="004B6BC5" w:rsidP="008B636C">
      <w:pPr>
        <w:pStyle w:val="Naslov1"/>
        <w:numPr>
          <w:ilvl w:val="0"/>
          <w:numId w:val="0"/>
        </w:numPr>
        <w:spacing w:before="0" w:beforeAutospacing="0" w:after="0" w:afterAutospacing="0" w:line="276" w:lineRule="auto"/>
        <w:ind w:left="357" w:hanging="357"/>
        <w:rPr>
          <w:rFonts w:asciiTheme="majorHAnsi" w:hAnsiTheme="majorHAnsi"/>
          <w:sz w:val="22"/>
          <w:szCs w:val="22"/>
        </w:rPr>
      </w:pPr>
      <w:bookmarkStart w:id="0" w:name="_Hlk86829446"/>
      <w:r>
        <w:rPr>
          <w:rFonts w:asciiTheme="majorHAnsi" w:hAnsiTheme="majorHAnsi"/>
          <w:sz w:val="22"/>
          <w:szCs w:val="22"/>
        </w:rPr>
        <w:lastRenderedPageBreak/>
        <w:t xml:space="preserve">SOGLASJE PODIZVAJALCA </w:t>
      </w:r>
      <w:r w:rsidR="008B636C">
        <w:rPr>
          <w:rFonts w:asciiTheme="majorHAnsi" w:hAnsiTheme="majorHAnsi"/>
          <w:sz w:val="22"/>
          <w:szCs w:val="22"/>
        </w:rPr>
        <w:t>:</w:t>
      </w:r>
    </w:p>
    <w:p w14:paraId="7C3D22E9" w14:textId="78395233" w:rsidR="004B6BC5" w:rsidRPr="002315FB" w:rsidRDefault="004B6BC5" w:rsidP="004B6BC5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1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1"/>
    <w:p w14:paraId="5071503C" w14:textId="77777777" w:rsidR="004B6BC5" w:rsidRPr="002315FB" w:rsidRDefault="004B6BC5" w:rsidP="004B6BC5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261FF6EC" w14:textId="77777777" w:rsidR="004B6BC5" w:rsidRPr="002315FB" w:rsidRDefault="004B6BC5" w:rsidP="004B6BC5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33508F81" w14:textId="77777777" w:rsidR="004B6BC5" w:rsidRPr="002315FB" w:rsidRDefault="004B6BC5" w:rsidP="004B6BC5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349E248D" w14:textId="77777777" w:rsidR="004B6BC5" w:rsidRPr="002315FB" w:rsidRDefault="004B6BC5" w:rsidP="004B6BC5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31ED0326" w14:textId="77777777" w:rsidR="004B6BC5" w:rsidRPr="002315FB" w:rsidRDefault="004B6BC5" w:rsidP="004B6BC5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6C9E9F0B" w14:textId="77777777" w:rsidR="004B6BC5" w:rsidRPr="002315FB" w:rsidRDefault="004B6BC5" w:rsidP="004B6BC5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1C486BD3" w14:textId="77777777" w:rsidR="004B6BC5" w:rsidRPr="002315FB" w:rsidRDefault="004B6BC5" w:rsidP="004B6BC5">
      <w:pPr>
        <w:rPr>
          <w:rFonts w:asciiTheme="majorHAnsi" w:eastAsiaTheme="minorEastAsia" w:hAnsiTheme="majorHAnsi"/>
          <w:sz w:val="22"/>
          <w:szCs w:val="22"/>
        </w:rPr>
      </w:pPr>
    </w:p>
    <w:p w14:paraId="215D36D3" w14:textId="77777777" w:rsidR="004B6BC5" w:rsidRPr="002315FB" w:rsidRDefault="004B6BC5" w:rsidP="004B6BC5">
      <w:pPr>
        <w:rPr>
          <w:rFonts w:asciiTheme="majorHAnsi" w:eastAsiaTheme="minorEastAsia" w:hAnsiTheme="majorHAnsi"/>
          <w:sz w:val="22"/>
          <w:szCs w:val="22"/>
        </w:rPr>
      </w:pPr>
    </w:p>
    <w:p w14:paraId="100D06D6" w14:textId="77777777" w:rsidR="004B6BC5" w:rsidRPr="002315FB" w:rsidRDefault="004B6BC5" w:rsidP="004B6BC5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2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2"/>
    </w:p>
    <w:p w14:paraId="5ECBEC79" w14:textId="77777777" w:rsidR="004B6BC5" w:rsidRPr="002315FB" w:rsidRDefault="004B6BC5" w:rsidP="004B6BC5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503BC8A7" w14:textId="77777777" w:rsidR="004B6BC5" w:rsidRPr="002315FB" w:rsidRDefault="004B6BC5" w:rsidP="004B6BC5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208DA1AF" w14:textId="77777777" w:rsidR="004B6BC5" w:rsidRPr="002315FB" w:rsidRDefault="004B6BC5" w:rsidP="004B6BC5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74808971" w14:textId="77777777" w:rsidR="004B6BC5" w:rsidRPr="002315FB" w:rsidRDefault="004B6BC5" w:rsidP="004B6BC5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0225B036" w14:textId="77777777" w:rsidR="004B6BC5" w:rsidRPr="002315FB" w:rsidRDefault="004B6BC5" w:rsidP="004B6BC5">
      <w:pPr>
        <w:jc w:val="both"/>
        <w:rPr>
          <w:rFonts w:asciiTheme="majorHAnsi" w:hAnsiTheme="majorHAnsi" w:cs="Arial"/>
          <w:sz w:val="22"/>
          <w:szCs w:val="22"/>
        </w:rPr>
      </w:pPr>
    </w:p>
    <w:p w14:paraId="7AE5BA57" w14:textId="77777777" w:rsidR="004B6BC5" w:rsidRPr="002315FB" w:rsidRDefault="004B6BC5" w:rsidP="004B6BC5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3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4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4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5A2A9AAF" w14:textId="77777777" w:rsidR="004B6BC5" w:rsidRPr="002315FB" w:rsidRDefault="004B6BC5" w:rsidP="004B6BC5">
      <w:pPr>
        <w:jc w:val="both"/>
        <w:rPr>
          <w:rFonts w:asciiTheme="majorHAnsi" w:hAnsiTheme="majorHAnsi" w:cs="Arial"/>
          <w:sz w:val="22"/>
          <w:szCs w:val="22"/>
        </w:rPr>
      </w:pPr>
    </w:p>
    <w:p w14:paraId="2F7D1EE4" w14:textId="77777777" w:rsidR="004B6BC5" w:rsidRPr="002315FB" w:rsidRDefault="004B6BC5" w:rsidP="004B6BC5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6E16D935" w14:textId="77777777" w:rsidR="004B6BC5" w:rsidRPr="002315FB" w:rsidRDefault="004B6BC5" w:rsidP="004B6BC5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D97B1EC" w14:textId="77777777" w:rsidR="004B6BC5" w:rsidRPr="002315FB" w:rsidRDefault="004B6BC5" w:rsidP="004B6BC5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239F616" w14:textId="77777777" w:rsidR="004B6BC5" w:rsidRPr="002315FB" w:rsidRDefault="004B6BC5" w:rsidP="004B6BC5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4A29E35" w14:textId="77777777" w:rsidR="004B6BC5" w:rsidRPr="002315FB" w:rsidRDefault="004B6BC5" w:rsidP="004B6BC5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3D9C2687" w14:textId="77777777" w:rsidR="004B6BC5" w:rsidRPr="002315FB" w:rsidRDefault="004B6BC5" w:rsidP="004B6BC5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2A7EE9A1" w14:textId="77777777" w:rsidR="004B6BC5" w:rsidRPr="002315FB" w:rsidRDefault="004B6BC5" w:rsidP="004B6BC5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5" w:name="_Hlk115360060"/>
    </w:p>
    <w:p w14:paraId="61D57E22" w14:textId="77777777" w:rsidR="004B6BC5" w:rsidRPr="002315FB" w:rsidRDefault="004B6BC5" w:rsidP="004B6BC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5654C47A" w14:textId="77777777" w:rsidR="004B6BC5" w:rsidRPr="002315FB" w:rsidRDefault="004B6BC5" w:rsidP="004B6BC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D026C44" w14:textId="77777777" w:rsidR="004B6BC5" w:rsidRDefault="004B6BC5" w:rsidP="004B6BC5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D013293" w14:textId="77777777" w:rsidR="004B6BC5" w:rsidRPr="002315FB" w:rsidRDefault="004B6BC5" w:rsidP="004B6BC5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002E6B" w14:textId="77777777" w:rsidR="004B6BC5" w:rsidRPr="002315FB" w:rsidRDefault="004B6BC5" w:rsidP="004B6BC5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Žig in podpis podizvajalca*:</w:t>
      </w:r>
    </w:p>
    <w:p w14:paraId="6F017DCF" w14:textId="77777777" w:rsidR="004B6BC5" w:rsidRPr="002315FB" w:rsidRDefault="004B6BC5" w:rsidP="004B6BC5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7445E38" w14:textId="77777777" w:rsidR="004B6BC5" w:rsidRPr="002315FB" w:rsidRDefault="004B6BC5" w:rsidP="004B6BC5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04DF531A" w14:textId="77777777" w:rsidR="004B6BC5" w:rsidRPr="002315FB" w:rsidRDefault="004B6BC5" w:rsidP="004B6BC5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0683CE3C" w14:textId="77777777" w:rsidR="004B6BC5" w:rsidRPr="000321A6" w:rsidRDefault="004B6BC5" w:rsidP="004B6BC5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5"/>
    <w:p w14:paraId="098B99B5" w14:textId="77777777" w:rsidR="004B6BC5" w:rsidRPr="002315FB" w:rsidRDefault="004B6BC5" w:rsidP="004B6BC5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bookmarkEnd w:id="0"/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ED6D5" w14:textId="77777777" w:rsidR="00657D36" w:rsidRPr="00EC6066" w:rsidRDefault="00657D36" w:rsidP="006538C7">
      <w:r>
        <w:separator/>
      </w:r>
    </w:p>
  </w:endnote>
  <w:endnote w:type="continuationSeparator" w:id="0">
    <w:p w14:paraId="484418C5" w14:textId="77777777" w:rsidR="00657D36" w:rsidRPr="00EC6066" w:rsidRDefault="00657D3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72168" w14:textId="77777777" w:rsidR="00657D36" w:rsidRPr="00EC6066" w:rsidRDefault="00657D36" w:rsidP="006538C7">
      <w:r>
        <w:separator/>
      </w:r>
    </w:p>
  </w:footnote>
  <w:footnote w:type="continuationSeparator" w:id="0">
    <w:p w14:paraId="5B7EB5FB" w14:textId="77777777" w:rsidR="00657D36" w:rsidRPr="00EC6066" w:rsidRDefault="00657D3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79507160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 xml:space="preserve">. </w:t>
    </w:r>
    <w:r w:rsidR="004B6BC5">
      <w:rPr>
        <w:rFonts w:asciiTheme="majorHAnsi" w:hAnsiTheme="majorHAnsi"/>
        <w:caps w:val="0"/>
        <w:color w:val="008080"/>
        <w:sz w:val="20"/>
        <w:szCs w:val="24"/>
      </w:rPr>
      <w:t>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2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8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9"/>
  </w:num>
  <w:num w:numId="7" w16cid:durableId="1094783527">
    <w:abstractNumId w:val="12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0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1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13BCC"/>
    <w:rsid w:val="00021139"/>
    <w:rsid w:val="00045F54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0C23"/>
    <w:rsid w:val="003C1C67"/>
    <w:rsid w:val="003D2478"/>
    <w:rsid w:val="003D24E4"/>
    <w:rsid w:val="003E637D"/>
    <w:rsid w:val="00403382"/>
    <w:rsid w:val="0043562B"/>
    <w:rsid w:val="0047614B"/>
    <w:rsid w:val="004A7052"/>
    <w:rsid w:val="004B6BC5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57D36"/>
    <w:rsid w:val="00660418"/>
    <w:rsid w:val="006647A2"/>
    <w:rsid w:val="00672451"/>
    <w:rsid w:val="006864EC"/>
    <w:rsid w:val="006A744C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B636C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62293"/>
    <w:rsid w:val="00B657F5"/>
    <w:rsid w:val="00B96621"/>
    <w:rsid w:val="00BC1BE1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4746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  <w:style w:type="paragraph" w:styleId="HTML-oblikovano">
    <w:name w:val="HTML Preformatted"/>
    <w:basedOn w:val="Navaden"/>
    <w:link w:val="HTML-oblikovanoZnak"/>
    <w:rsid w:val="004B6B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B6BC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19</cp:revision>
  <dcterms:created xsi:type="dcterms:W3CDTF">2021-11-16T13:59:00Z</dcterms:created>
  <dcterms:modified xsi:type="dcterms:W3CDTF">2025-02-03T14:21:00Z</dcterms:modified>
</cp:coreProperties>
</file>